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76" w:rsidRDefault="0056710E" w:rsidP="0016194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9E2A88" wp14:editId="2DD29560">
            <wp:simplePos x="0" y="0"/>
            <wp:positionH relativeFrom="column">
              <wp:posOffset>5222240</wp:posOffset>
            </wp:positionH>
            <wp:positionV relativeFrom="paragraph">
              <wp:posOffset>91913</wp:posOffset>
            </wp:positionV>
            <wp:extent cx="827405" cy="962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45">
        <w:rPr>
          <w:noProof/>
        </w:rPr>
        <w:drawing>
          <wp:anchor distT="0" distB="0" distL="114300" distR="114300" simplePos="0" relativeHeight="251658752" behindDoc="1" locked="0" layoutInCell="1" allowOverlap="1" wp14:anchorId="40D56500" wp14:editId="559091A8">
            <wp:simplePos x="0" y="0"/>
            <wp:positionH relativeFrom="column">
              <wp:posOffset>-309245</wp:posOffset>
            </wp:positionH>
            <wp:positionV relativeFrom="paragraph">
              <wp:posOffset>93345</wp:posOffset>
            </wp:positionV>
            <wp:extent cx="764540" cy="92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F8C">
        <w:rPr>
          <w:rFonts w:ascii="Arial" w:hAnsi="Arial" w:cs="Arial"/>
        </w:rPr>
        <w:tab/>
      </w:r>
    </w:p>
    <w:p w:rsidR="00161945" w:rsidRDefault="00161945" w:rsidP="00161945">
      <w:pPr>
        <w:rPr>
          <w:rFonts w:ascii="Arial" w:hAnsi="Arial" w:cs="Arial"/>
        </w:rPr>
      </w:pPr>
    </w:p>
    <w:p w:rsidR="00F91076" w:rsidRDefault="00F91076" w:rsidP="00F910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Základní škola V. Kl. Klicpery</w:t>
      </w:r>
      <w:r w:rsidR="003253A0">
        <w:rPr>
          <w:rFonts w:ascii="Arial" w:hAnsi="Arial" w:cs="Arial"/>
          <w:b/>
          <w:sz w:val="32"/>
          <w:szCs w:val="32"/>
        </w:rPr>
        <w:t xml:space="preserve"> Nový Bydžov</w:t>
      </w:r>
    </w:p>
    <w:p w:rsidR="00F91076" w:rsidRDefault="00F91076" w:rsidP="00F910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 spolupráci s TJ Jiskra</w:t>
      </w:r>
      <w:r w:rsidR="003253A0">
        <w:rPr>
          <w:rFonts w:ascii="Arial" w:hAnsi="Arial" w:cs="Arial"/>
          <w:b/>
          <w:sz w:val="32"/>
          <w:szCs w:val="32"/>
        </w:rPr>
        <w:t xml:space="preserve"> Nový Bydžov</w:t>
      </w:r>
    </w:p>
    <w:p w:rsidR="00161945" w:rsidRDefault="00161945" w:rsidP="00F910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Městem Nový Bydžov</w:t>
      </w:r>
    </w:p>
    <w:p w:rsidR="00F91076" w:rsidRDefault="00F91076" w:rsidP="00F91076">
      <w:pPr>
        <w:jc w:val="center"/>
        <w:rPr>
          <w:rFonts w:ascii="Arial" w:hAnsi="Arial" w:cs="Arial"/>
          <w:b/>
          <w:sz w:val="32"/>
          <w:szCs w:val="32"/>
        </w:rPr>
      </w:pPr>
    </w:p>
    <w:p w:rsidR="00F91076" w:rsidRDefault="00F91076" w:rsidP="00F910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uděluje</w:t>
      </w:r>
    </w:p>
    <w:p w:rsidR="00F91076" w:rsidRDefault="00F91076" w:rsidP="00F91076">
      <w:pPr>
        <w:jc w:val="center"/>
        <w:rPr>
          <w:rFonts w:ascii="Arial" w:hAnsi="Arial" w:cs="Arial"/>
          <w:b/>
          <w:sz w:val="12"/>
          <w:szCs w:val="12"/>
        </w:rPr>
      </w:pPr>
    </w:p>
    <w:p w:rsidR="00F91076" w:rsidRPr="00AC3D97" w:rsidRDefault="00F91076" w:rsidP="00F91076">
      <w:pPr>
        <w:pStyle w:val="Nadpis2"/>
        <w:rPr>
          <w:b/>
          <w:color w:val="548DD4" w:themeColor="text2" w:themeTint="99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D97">
        <w:rPr>
          <w:b/>
          <w:color w:val="548DD4" w:themeColor="text2" w:themeTint="99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F91076" w:rsidRPr="00AC3D97" w:rsidRDefault="00F91076" w:rsidP="00F91076">
      <w:pPr>
        <w:jc w:val="center"/>
        <w:rPr>
          <w:rFonts w:ascii="Arial" w:hAnsi="Arial" w:cs="Arial"/>
          <w:color w:val="548DD4" w:themeColor="text2" w:themeTint="99"/>
          <w:sz w:val="12"/>
          <w:szCs w:val="12"/>
        </w:rPr>
      </w:pPr>
    </w:p>
    <w:p w:rsidR="00F91076" w:rsidRPr="00AC3D97" w:rsidRDefault="00F91076" w:rsidP="00F91076">
      <w:pPr>
        <w:jc w:val="center"/>
        <w:rPr>
          <w:rFonts w:ascii="Arial" w:hAnsi="Arial" w:cs="Arial"/>
          <w:b/>
          <w:color w:val="548DD4" w:themeColor="text2" w:themeTint="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D97">
        <w:rPr>
          <w:rFonts w:ascii="Arial" w:hAnsi="Arial" w:cs="Arial"/>
          <w:b/>
          <w:color w:val="548DD4" w:themeColor="text2" w:themeTint="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         . místo</w:t>
      </w:r>
    </w:p>
    <w:p w:rsidR="00F91076" w:rsidRPr="002B7F23" w:rsidRDefault="00F91076" w:rsidP="00F91076">
      <w:pPr>
        <w:jc w:val="center"/>
        <w:rPr>
          <w:rFonts w:ascii="Arial" w:hAnsi="Arial" w:cs="Arial"/>
          <w:b/>
          <w:color w:val="EB20A5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076" w:rsidRDefault="00F91076" w:rsidP="00F910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 </w:t>
      </w:r>
      <w:r w:rsidR="00F223F8">
        <w:rPr>
          <w:rFonts w:ascii="Arial" w:hAnsi="Arial" w:cs="Arial"/>
          <w:b/>
          <w:sz w:val="36"/>
          <w:szCs w:val="36"/>
        </w:rPr>
        <w:t>1</w:t>
      </w:r>
      <w:r w:rsidR="001E67F6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9E5503">
        <w:rPr>
          <w:rFonts w:ascii="Arial" w:hAnsi="Arial" w:cs="Arial"/>
          <w:b/>
          <w:sz w:val="36"/>
          <w:szCs w:val="36"/>
        </w:rPr>
        <w:t>ročníku</w:t>
      </w:r>
      <w:r>
        <w:rPr>
          <w:rFonts w:ascii="Arial" w:hAnsi="Arial" w:cs="Arial"/>
          <w:b/>
          <w:sz w:val="36"/>
          <w:szCs w:val="36"/>
        </w:rPr>
        <w:t xml:space="preserve"> NOVOBYDŽOVSKÉHO</w:t>
      </w:r>
    </w:p>
    <w:p w:rsidR="00F91076" w:rsidRDefault="00F91076" w:rsidP="00F910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STREETBALLOVÉHO TURNAJE</w:t>
      </w:r>
    </w:p>
    <w:p w:rsidR="00F91076" w:rsidRPr="002B7F23" w:rsidRDefault="00F91076" w:rsidP="00F91076">
      <w:pPr>
        <w:jc w:val="center"/>
        <w:rPr>
          <w:rFonts w:ascii="Arial" w:hAnsi="Arial" w:cs="Arial"/>
          <w:color w:val="FFCC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993" w:rsidRPr="00AC3D97" w:rsidRDefault="00F91076" w:rsidP="00F91076">
      <w:pPr>
        <w:jc w:val="center"/>
        <w:rPr>
          <w:rFonts w:ascii="Arial" w:hAnsi="Arial" w:cs="Arial"/>
          <w:color w:val="548DD4" w:themeColor="text2" w:theme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D97">
        <w:rPr>
          <w:rFonts w:ascii="Arial" w:hAnsi="Arial" w:cs="Arial"/>
          <w:b/>
          <w:color w:val="548DD4" w:themeColor="text2" w:themeTint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týmu:</w:t>
      </w:r>
      <w:r w:rsidRPr="00AC3D97">
        <w:rPr>
          <w:rFonts w:ascii="Arial" w:hAnsi="Arial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7B75">
        <w:rPr>
          <w:rFonts w:ascii="Arial" w:hAnsi="Arial" w:cs="Arial"/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</w:p>
    <w:p w:rsidR="00F91076" w:rsidRPr="00AC3D97" w:rsidRDefault="00F91076" w:rsidP="00F91076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D97">
        <w:rPr>
          <w:rFonts w:ascii="Arial" w:hAnsi="Arial" w:cs="Arial"/>
          <w:b/>
          <w:color w:val="548DD4" w:themeColor="text2" w:themeTint="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kategorie</w:t>
      </w:r>
      <w:r w:rsidR="00010852">
        <w:rPr>
          <w:rFonts w:ascii="Arial" w:hAnsi="Arial" w:cs="Arial"/>
          <w:b/>
          <w:color w:val="548DD4" w:themeColor="text2" w:themeTint="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7B75">
        <w:rPr>
          <w:rFonts w:ascii="Arial" w:hAnsi="Arial" w:cs="Arial"/>
          <w:b/>
          <w:color w:val="548DD4" w:themeColor="text2" w:themeTint="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bookmarkStart w:id="0" w:name="_GoBack"/>
      <w:bookmarkEnd w:id="0"/>
    </w:p>
    <w:p w:rsidR="002B7F23" w:rsidRPr="002B7F23" w:rsidRDefault="002B7F23" w:rsidP="00F91076">
      <w:pPr>
        <w:jc w:val="center"/>
        <w:rPr>
          <w:rFonts w:ascii="Arial" w:hAnsi="Arial" w:cs="Arial"/>
          <w:b/>
          <w:color w:val="F79646" w:themeColor="accent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076" w:rsidRPr="002B7F23" w:rsidRDefault="00A22839" w:rsidP="00F91076">
      <w:pPr>
        <w:jc w:val="center"/>
        <w:rPr>
          <w:rFonts w:ascii="Arial" w:hAnsi="Arial" w:cs="Arial"/>
          <w:b/>
          <w:color w:val="FF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FFCC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305050" cy="2373743"/>
            <wp:effectExtent l="0" t="0" r="0" b="7620"/>
            <wp:docPr id="4" name="Obrázek 4" descr="C:\Users\Lukáš\AppData\Local\Microsoft\Windows\INetCache\Content.Word\bobrkrasavec-mo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áš\AppData\Local\Microsoft\Windows\INetCache\Content.Word\bobrkrasavec-mod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57" cy="238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76" w:rsidRDefault="00F91076" w:rsidP="00F91076">
      <w:pPr>
        <w:jc w:val="center"/>
        <w:rPr>
          <w:rFonts w:ascii="Arial" w:hAnsi="Arial" w:cs="Arial"/>
          <w:b/>
          <w:bCs/>
        </w:rPr>
      </w:pPr>
    </w:p>
    <w:p w:rsidR="00F91076" w:rsidRDefault="00F91076" w:rsidP="00F91076">
      <w:pPr>
        <w:jc w:val="center"/>
        <w:rPr>
          <w:rFonts w:ascii="Arial" w:hAnsi="Arial" w:cs="Arial"/>
          <w:b/>
          <w:bCs/>
        </w:rPr>
      </w:pPr>
    </w:p>
    <w:p w:rsidR="00F91076" w:rsidRDefault="00D60682" w:rsidP="00F910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Pavel Louda</w:t>
      </w:r>
      <w:r w:rsidR="00F91076">
        <w:rPr>
          <w:rFonts w:ascii="Arial" w:hAnsi="Arial" w:cs="Arial"/>
          <w:b/>
          <w:bCs/>
        </w:rPr>
        <w:tab/>
      </w:r>
      <w:r w:rsidR="00F91076">
        <w:rPr>
          <w:rFonts w:ascii="Arial" w:hAnsi="Arial" w:cs="Arial"/>
          <w:b/>
          <w:bCs/>
        </w:rPr>
        <w:tab/>
      </w:r>
      <w:r w:rsidR="00F91076">
        <w:rPr>
          <w:rFonts w:ascii="Arial" w:hAnsi="Arial" w:cs="Arial"/>
          <w:b/>
          <w:bCs/>
        </w:rPr>
        <w:tab/>
      </w:r>
      <w:r w:rsidR="00F91076">
        <w:rPr>
          <w:rFonts w:ascii="Arial" w:hAnsi="Arial" w:cs="Arial"/>
          <w:b/>
          <w:bCs/>
        </w:rPr>
        <w:tab/>
      </w:r>
      <w:r w:rsidR="00F91076">
        <w:rPr>
          <w:rFonts w:ascii="Arial" w:hAnsi="Arial" w:cs="Arial"/>
          <w:b/>
          <w:bCs/>
        </w:rPr>
        <w:tab/>
        <w:t xml:space="preserve">     RNDr.  </w:t>
      </w:r>
      <w:smartTag w:uri="urn:schemas-microsoft-com:office:smarttags" w:element="PersonName">
        <w:r w:rsidR="00F91076">
          <w:rPr>
            <w:rFonts w:ascii="Arial" w:hAnsi="Arial" w:cs="Arial"/>
            <w:b/>
            <w:bCs/>
          </w:rPr>
          <w:t>Miroslav Janoušek</w:t>
        </w:r>
      </w:smartTag>
    </w:p>
    <w:p w:rsidR="00F91076" w:rsidRDefault="00D60682" w:rsidP="00AC3D97">
      <w:pPr>
        <w:rPr>
          <w:rFonts w:ascii="Arial" w:hAnsi="Arial" w:cs="Arial"/>
        </w:rPr>
      </w:pPr>
      <w:r>
        <w:rPr>
          <w:rFonts w:ascii="Arial" w:hAnsi="Arial" w:cs="Arial"/>
        </w:rPr>
        <w:t>Starosta Města Nový Bydžov</w:t>
      </w:r>
      <w:r w:rsidR="00F91076">
        <w:rPr>
          <w:rFonts w:ascii="Arial" w:hAnsi="Arial" w:cs="Arial"/>
        </w:rPr>
        <w:t xml:space="preserve"> </w:t>
      </w:r>
      <w:r w:rsidR="00F91076">
        <w:rPr>
          <w:rFonts w:ascii="Arial" w:hAnsi="Arial" w:cs="Arial"/>
        </w:rPr>
        <w:tab/>
      </w:r>
      <w:r w:rsidR="00F91076">
        <w:rPr>
          <w:rFonts w:ascii="Arial" w:hAnsi="Arial" w:cs="Arial"/>
        </w:rPr>
        <w:tab/>
      </w:r>
      <w:r w:rsidR="00F91076">
        <w:rPr>
          <w:rFonts w:ascii="Arial" w:hAnsi="Arial" w:cs="Arial"/>
        </w:rPr>
        <w:tab/>
      </w:r>
      <w:r w:rsidR="00AC3D97">
        <w:rPr>
          <w:rFonts w:ascii="Arial" w:hAnsi="Arial" w:cs="Arial"/>
        </w:rPr>
        <w:t xml:space="preserve">              </w:t>
      </w:r>
      <w:r w:rsidR="00F91076">
        <w:rPr>
          <w:rFonts w:ascii="Arial" w:hAnsi="Arial" w:cs="Arial"/>
        </w:rPr>
        <w:t>ředitel ZŠ V. Kl. Klicpery</w:t>
      </w:r>
    </w:p>
    <w:p w:rsidR="00F91076" w:rsidRDefault="00F91076" w:rsidP="00F91076">
      <w:pPr>
        <w:jc w:val="center"/>
        <w:rPr>
          <w:rFonts w:ascii="Arial" w:hAnsi="Arial" w:cs="Arial"/>
        </w:rPr>
      </w:pPr>
    </w:p>
    <w:p w:rsidR="00B8512F" w:rsidRPr="002B7F23" w:rsidRDefault="00F223F8" w:rsidP="00834DF6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F2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Novém Bydžově </w:t>
      </w:r>
      <w:r w:rsidR="002B7F23" w:rsidRPr="002B7F2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E67F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B7F2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května 201</w:t>
      </w:r>
      <w:r w:rsidR="001E67F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sectPr w:rsidR="00B8512F" w:rsidRPr="002B7F23" w:rsidSect="001E67F6">
      <w:pgSz w:w="11906" w:h="16838"/>
      <w:pgMar w:top="993" w:right="1417" w:bottom="709" w:left="1417" w:header="708" w:footer="708" w:gutter="0"/>
      <w:pgBorders w:offsetFrom="page">
        <w:top w:val="single" w:sz="36" w:space="24" w:color="8DB3E2" w:themeColor="text2" w:themeTint="66"/>
        <w:left w:val="single" w:sz="36" w:space="24" w:color="8DB3E2" w:themeColor="text2" w:themeTint="66"/>
        <w:bottom w:val="single" w:sz="36" w:space="24" w:color="8DB3E2" w:themeColor="text2" w:themeTint="66"/>
        <w:right w:val="single" w:sz="36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6"/>
    <w:rsid w:val="00010852"/>
    <w:rsid w:val="00041F3F"/>
    <w:rsid w:val="000554B1"/>
    <w:rsid w:val="00071034"/>
    <w:rsid w:val="000726FC"/>
    <w:rsid w:val="000B5A72"/>
    <w:rsid w:val="000E4D5B"/>
    <w:rsid w:val="000E7161"/>
    <w:rsid w:val="000F517A"/>
    <w:rsid w:val="0010166B"/>
    <w:rsid w:val="0011723B"/>
    <w:rsid w:val="001356A3"/>
    <w:rsid w:val="00161945"/>
    <w:rsid w:val="00177B75"/>
    <w:rsid w:val="00182C76"/>
    <w:rsid w:val="001C5DD2"/>
    <w:rsid w:val="001E67F6"/>
    <w:rsid w:val="00251118"/>
    <w:rsid w:val="002707AC"/>
    <w:rsid w:val="002B7F23"/>
    <w:rsid w:val="002F14E1"/>
    <w:rsid w:val="002F7B61"/>
    <w:rsid w:val="003001D0"/>
    <w:rsid w:val="00324A70"/>
    <w:rsid w:val="003253A0"/>
    <w:rsid w:val="00326125"/>
    <w:rsid w:val="003D145F"/>
    <w:rsid w:val="003D6E92"/>
    <w:rsid w:val="003F537A"/>
    <w:rsid w:val="0041074D"/>
    <w:rsid w:val="00457532"/>
    <w:rsid w:val="00460559"/>
    <w:rsid w:val="00470C90"/>
    <w:rsid w:val="00487697"/>
    <w:rsid w:val="004A78B2"/>
    <w:rsid w:val="004E3D95"/>
    <w:rsid w:val="004F57D5"/>
    <w:rsid w:val="00502FF5"/>
    <w:rsid w:val="00513042"/>
    <w:rsid w:val="00556AFE"/>
    <w:rsid w:val="0056710E"/>
    <w:rsid w:val="00572C71"/>
    <w:rsid w:val="005B4AE6"/>
    <w:rsid w:val="005B6970"/>
    <w:rsid w:val="005B730D"/>
    <w:rsid w:val="005E3D54"/>
    <w:rsid w:val="005F54CE"/>
    <w:rsid w:val="00611CD5"/>
    <w:rsid w:val="00620395"/>
    <w:rsid w:val="00644F8C"/>
    <w:rsid w:val="006B1335"/>
    <w:rsid w:val="006C25F3"/>
    <w:rsid w:val="007101A5"/>
    <w:rsid w:val="007517F5"/>
    <w:rsid w:val="0076372D"/>
    <w:rsid w:val="007A042C"/>
    <w:rsid w:val="007E336A"/>
    <w:rsid w:val="00822D00"/>
    <w:rsid w:val="00834DF6"/>
    <w:rsid w:val="00837E51"/>
    <w:rsid w:val="00856B60"/>
    <w:rsid w:val="008D5E99"/>
    <w:rsid w:val="008E41BE"/>
    <w:rsid w:val="00934F08"/>
    <w:rsid w:val="0093596F"/>
    <w:rsid w:val="00963D33"/>
    <w:rsid w:val="00983917"/>
    <w:rsid w:val="009B08CA"/>
    <w:rsid w:val="009E5503"/>
    <w:rsid w:val="00A22839"/>
    <w:rsid w:val="00A329F9"/>
    <w:rsid w:val="00A523B0"/>
    <w:rsid w:val="00A5258F"/>
    <w:rsid w:val="00AB2420"/>
    <w:rsid w:val="00AC3D97"/>
    <w:rsid w:val="00AF40A3"/>
    <w:rsid w:val="00B23C4C"/>
    <w:rsid w:val="00B37480"/>
    <w:rsid w:val="00B55BBA"/>
    <w:rsid w:val="00B72993"/>
    <w:rsid w:val="00B755D5"/>
    <w:rsid w:val="00B85AE4"/>
    <w:rsid w:val="00BC7E87"/>
    <w:rsid w:val="00BD55ED"/>
    <w:rsid w:val="00C10E67"/>
    <w:rsid w:val="00C13DCA"/>
    <w:rsid w:val="00C233BE"/>
    <w:rsid w:val="00C37F2D"/>
    <w:rsid w:val="00C51F99"/>
    <w:rsid w:val="00C61D86"/>
    <w:rsid w:val="00C77D88"/>
    <w:rsid w:val="00C863F8"/>
    <w:rsid w:val="00C91259"/>
    <w:rsid w:val="00CF227B"/>
    <w:rsid w:val="00D17D10"/>
    <w:rsid w:val="00D30D5D"/>
    <w:rsid w:val="00D33C88"/>
    <w:rsid w:val="00D60682"/>
    <w:rsid w:val="00D91891"/>
    <w:rsid w:val="00E373F5"/>
    <w:rsid w:val="00E4472D"/>
    <w:rsid w:val="00E556CF"/>
    <w:rsid w:val="00EB2E47"/>
    <w:rsid w:val="00EC0BCB"/>
    <w:rsid w:val="00EC6C3B"/>
    <w:rsid w:val="00EC7D4F"/>
    <w:rsid w:val="00F05594"/>
    <w:rsid w:val="00F16B16"/>
    <w:rsid w:val="00F223F8"/>
    <w:rsid w:val="00F74F5A"/>
    <w:rsid w:val="00F91076"/>
    <w:rsid w:val="00F91363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630C6E"/>
  <w15:docId w15:val="{5BC71180-1D9F-4DE3-894D-D28216B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9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1076"/>
    <w:pPr>
      <w:keepNext/>
      <w:jc w:val="center"/>
      <w:outlineLvl w:val="1"/>
    </w:pPr>
    <w:rPr>
      <w:rFonts w:ascii="Arial" w:hAnsi="Arial" w:cs="Arial"/>
      <w:sz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91076"/>
    <w:rPr>
      <w:rFonts w:ascii="Arial" w:eastAsia="Times New Roman" w:hAnsi="Arial" w:cs="Arial"/>
      <w:sz w:val="1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Mařas Lukáš</cp:lastModifiedBy>
  <cp:revision>2</cp:revision>
  <cp:lastPrinted>2015-05-28T14:56:00Z</cp:lastPrinted>
  <dcterms:created xsi:type="dcterms:W3CDTF">2017-06-01T11:02:00Z</dcterms:created>
  <dcterms:modified xsi:type="dcterms:W3CDTF">2017-06-01T11:02:00Z</dcterms:modified>
</cp:coreProperties>
</file>